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3AE1" w14:textId="431D3D49" w:rsidR="00F67643" w:rsidRDefault="00F67643" w:rsidP="00511D06"/>
    <w:p w14:paraId="16BAC1E9" w14:textId="77777777" w:rsidR="00F67643" w:rsidRDefault="00F67643" w:rsidP="00F67643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712D03" wp14:editId="44D8A82D">
            <wp:simplePos x="0" y="0"/>
            <wp:positionH relativeFrom="column">
              <wp:posOffset>1910080</wp:posOffset>
            </wp:positionH>
            <wp:positionV relativeFrom="paragraph">
              <wp:posOffset>-556895</wp:posOffset>
            </wp:positionV>
            <wp:extent cx="1123950" cy="12096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DB5E1" w14:textId="77777777" w:rsidR="00F67643" w:rsidRDefault="00F67643" w:rsidP="00F67643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44272EFD" w14:textId="77777777" w:rsidR="00F67643" w:rsidRDefault="00F67643" w:rsidP="00F67643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2E4266DE" w14:textId="77777777" w:rsidR="00F67643" w:rsidRDefault="00F67643" w:rsidP="00F67643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53C4FE4C" w14:textId="46B8A941" w:rsidR="00F67643" w:rsidRDefault="00F67643" w:rsidP="00511D06"/>
    <w:p w14:paraId="3541F376" w14:textId="5526D9BA" w:rsidR="00F67643" w:rsidRDefault="00F67643" w:rsidP="00511D06"/>
    <w:p w14:paraId="4E7B8604" w14:textId="73D1324C" w:rsidR="003A32C2" w:rsidRDefault="003A32C2" w:rsidP="00511D06"/>
    <w:p w14:paraId="3B838E90" w14:textId="4100F504" w:rsidR="003A32C2" w:rsidRPr="003A32C2" w:rsidRDefault="003A32C2" w:rsidP="00511D06">
      <w:pPr>
        <w:rPr>
          <w:b/>
          <w:bCs/>
          <w:sz w:val="36"/>
          <w:szCs w:val="36"/>
        </w:rPr>
      </w:pPr>
    </w:p>
    <w:p w14:paraId="5CC477F6" w14:textId="783B0C94" w:rsidR="003A32C2" w:rsidRPr="003A32C2" w:rsidRDefault="003A32C2" w:rsidP="00511D06">
      <w:pPr>
        <w:rPr>
          <w:b/>
          <w:bCs/>
          <w:sz w:val="36"/>
          <w:szCs w:val="36"/>
        </w:rPr>
      </w:pPr>
    </w:p>
    <w:p w14:paraId="0C5E7F68" w14:textId="77777777" w:rsidR="003A32C2" w:rsidRPr="003A32C2" w:rsidRDefault="003A32C2" w:rsidP="00511D06">
      <w:pPr>
        <w:rPr>
          <w:b/>
          <w:bCs/>
          <w:sz w:val="36"/>
          <w:szCs w:val="36"/>
        </w:rPr>
      </w:pPr>
    </w:p>
    <w:p w14:paraId="4B8FC512" w14:textId="65883188" w:rsidR="00F67643" w:rsidRPr="003A32C2" w:rsidRDefault="00F67643" w:rsidP="00F67643">
      <w:pPr>
        <w:jc w:val="center"/>
        <w:rPr>
          <w:b/>
          <w:bCs/>
          <w:sz w:val="36"/>
          <w:szCs w:val="36"/>
        </w:rPr>
      </w:pPr>
    </w:p>
    <w:p w14:paraId="35DA49A5" w14:textId="6D72DC78" w:rsidR="00F67643" w:rsidRPr="003A32C2" w:rsidRDefault="00F67643" w:rsidP="00F67643">
      <w:pPr>
        <w:jc w:val="center"/>
        <w:rPr>
          <w:b/>
          <w:bCs/>
          <w:sz w:val="36"/>
          <w:szCs w:val="36"/>
        </w:rPr>
      </w:pPr>
      <w:r w:rsidRPr="003A32C2">
        <w:rPr>
          <w:b/>
          <w:bCs/>
          <w:sz w:val="36"/>
          <w:szCs w:val="36"/>
        </w:rPr>
        <w:t>Oznámenie o delegovaní člena a náhradníka do miestnej volebnej komisie a okrskovej volebnej kom</w:t>
      </w:r>
      <w:r w:rsidR="003A32C2" w:rsidRPr="003A32C2">
        <w:rPr>
          <w:b/>
          <w:bCs/>
          <w:sz w:val="36"/>
          <w:szCs w:val="36"/>
        </w:rPr>
        <w:t>i</w:t>
      </w:r>
      <w:r w:rsidRPr="003A32C2">
        <w:rPr>
          <w:b/>
          <w:bCs/>
          <w:sz w:val="36"/>
          <w:szCs w:val="36"/>
        </w:rPr>
        <w:t>sie pre voľby do orgánov samosprávy obcí a volieb do orgánov samospr</w:t>
      </w:r>
      <w:r w:rsidR="003A32C2" w:rsidRPr="003A32C2">
        <w:rPr>
          <w:b/>
          <w:bCs/>
          <w:sz w:val="36"/>
          <w:szCs w:val="36"/>
        </w:rPr>
        <w:t>á</w:t>
      </w:r>
      <w:r w:rsidR="00E15FB9">
        <w:rPr>
          <w:b/>
          <w:bCs/>
          <w:sz w:val="36"/>
          <w:szCs w:val="36"/>
        </w:rPr>
        <w:t>v</w:t>
      </w:r>
      <w:r w:rsidRPr="003A32C2">
        <w:rPr>
          <w:b/>
          <w:bCs/>
          <w:sz w:val="36"/>
          <w:szCs w:val="36"/>
        </w:rPr>
        <w:t>n</w:t>
      </w:r>
      <w:r w:rsidR="003A32C2" w:rsidRPr="003A32C2">
        <w:rPr>
          <w:b/>
          <w:bCs/>
          <w:sz w:val="36"/>
          <w:szCs w:val="36"/>
        </w:rPr>
        <w:t>y</w:t>
      </w:r>
      <w:r w:rsidRPr="003A32C2">
        <w:rPr>
          <w:b/>
          <w:bCs/>
          <w:sz w:val="36"/>
          <w:szCs w:val="36"/>
        </w:rPr>
        <w:t>ch krajov na elektronickej adrese obce Podhorany:</w:t>
      </w:r>
    </w:p>
    <w:p w14:paraId="1ABB853E" w14:textId="77777777" w:rsidR="003A32C2" w:rsidRDefault="003A32C2" w:rsidP="003A32C2">
      <w:pPr>
        <w:jc w:val="center"/>
      </w:pPr>
    </w:p>
    <w:p w14:paraId="60F3A71C" w14:textId="77777777" w:rsidR="003A32C2" w:rsidRDefault="003A32C2" w:rsidP="003A32C2">
      <w:pPr>
        <w:jc w:val="center"/>
      </w:pPr>
    </w:p>
    <w:p w14:paraId="34E1211F" w14:textId="6B3BBB66" w:rsidR="00F67643" w:rsidRPr="003A32C2" w:rsidRDefault="00000000" w:rsidP="003A32C2">
      <w:pPr>
        <w:jc w:val="center"/>
        <w:rPr>
          <w:sz w:val="36"/>
          <w:szCs w:val="36"/>
        </w:rPr>
      </w:pPr>
      <w:hyperlink r:id="rId5" w:history="1">
        <w:r w:rsidR="003A32C2" w:rsidRPr="003A32C2">
          <w:rPr>
            <w:rStyle w:val="Hypertextovprepojenie"/>
            <w:sz w:val="36"/>
            <w:szCs w:val="36"/>
          </w:rPr>
          <w:t>obecpodhorany@maldur.sk</w:t>
        </w:r>
      </w:hyperlink>
    </w:p>
    <w:p w14:paraId="167C9347" w14:textId="2A9430EC" w:rsidR="003A32C2" w:rsidRDefault="003A32C2" w:rsidP="003A32C2">
      <w:pPr>
        <w:jc w:val="center"/>
      </w:pPr>
    </w:p>
    <w:p w14:paraId="12258AF4" w14:textId="4550757A" w:rsidR="003A32C2" w:rsidRDefault="003A32C2" w:rsidP="003A32C2">
      <w:pPr>
        <w:jc w:val="center"/>
      </w:pPr>
    </w:p>
    <w:p w14:paraId="14101A9A" w14:textId="48D940D7" w:rsidR="003A32C2" w:rsidRDefault="003A32C2" w:rsidP="003A32C2">
      <w:pPr>
        <w:jc w:val="center"/>
      </w:pPr>
    </w:p>
    <w:p w14:paraId="5199549B" w14:textId="024F8E09" w:rsidR="003A32C2" w:rsidRDefault="003A32C2" w:rsidP="003A32C2">
      <w:pPr>
        <w:jc w:val="center"/>
      </w:pPr>
    </w:p>
    <w:p w14:paraId="4108ACF0" w14:textId="4ED682E6" w:rsidR="003A32C2" w:rsidRDefault="003A32C2" w:rsidP="003A32C2">
      <w:r>
        <w:t>V Podhoranoch dňa 02.08.2022</w:t>
      </w:r>
    </w:p>
    <w:p w14:paraId="16689E5A" w14:textId="468FB2A5" w:rsidR="003A32C2" w:rsidRDefault="003A32C2" w:rsidP="003A32C2"/>
    <w:p w14:paraId="11C53684" w14:textId="55C91FDF" w:rsidR="003A32C2" w:rsidRDefault="003A32C2" w:rsidP="003A32C2"/>
    <w:p w14:paraId="1FD89783" w14:textId="53394CD6" w:rsidR="003A32C2" w:rsidRDefault="003A32C2" w:rsidP="003A32C2"/>
    <w:p w14:paraId="58459C2F" w14:textId="0185AD3E" w:rsidR="003A32C2" w:rsidRDefault="003A32C2" w:rsidP="003A32C2"/>
    <w:p w14:paraId="0053C1CC" w14:textId="283E7146" w:rsidR="003A32C2" w:rsidRDefault="003A32C2" w:rsidP="003A32C2"/>
    <w:p w14:paraId="7E8C5850" w14:textId="6924ED3F" w:rsidR="003A32C2" w:rsidRDefault="003A32C2" w:rsidP="003A32C2"/>
    <w:p w14:paraId="48AE7136" w14:textId="673A10F6" w:rsidR="003A32C2" w:rsidRDefault="003A32C2" w:rsidP="003A32C2"/>
    <w:p w14:paraId="39A9A03C" w14:textId="3B74E2BB" w:rsidR="003A32C2" w:rsidRDefault="003A32C2" w:rsidP="003A32C2"/>
    <w:p w14:paraId="0E2AFDF9" w14:textId="225DEB5D" w:rsidR="003A32C2" w:rsidRDefault="003A32C2" w:rsidP="003A32C2"/>
    <w:p w14:paraId="081B0137" w14:textId="0F0A57D3" w:rsidR="003A32C2" w:rsidRDefault="003A32C2" w:rsidP="003A32C2"/>
    <w:p w14:paraId="1AD80003" w14:textId="6B853C11" w:rsidR="003A32C2" w:rsidRDefault="003A32C2" w:rsidP="003A32C2"/>
    <w:p w14:paraId="715E553A" w14:textId="4AF8986B" w:rsidR="003A32C2" w:rsidRDefault="003A32C2" w:rsidP="003A32C2"/>
    <w:p w14:paraId="3DFC0E92" w14:textId="09C7DEBE" w:rsidR="003A32C2" w:rsidRDefault="003A32C2" w:rsidP="003A32C2"/>
    <w:p w14:paraId="53B8E17C" w14:textId="76AF304E" w:rsidR="003A32C2" w:rsidRDefault="003A32C2" w:rsidP="003A32C2"/>
    <w:p w14:paraId="39DD0D82" w14:textId="705C00BA" w:rsidR="003A32C2" w:rsidRDefault="003A32C2" w:rsidP="003A32C2"/>
    <w:p w14:paraId="1494CADF" w14:textId="2B3784AF" w:rsidR="003A32C2" w:rsidRDefault="003A32C2" w:rsidP="003A32C2"/>
    <w:p w14:paraId="0BEA05D8" w14:textId="2BEEE1E6" w:rsidR="003A32C2" w:rsidRDefault="003A32C2" w:rsidP="003A32C2"/>
    <w:p w14:paraId="065CF166" w14:textId="36A59C6A" w:rsidR="003A32C2" w:rsidRDefault="003A32C2" w:rsidP="003A32C2"/>
    <w:sectPr w:rsidR="003A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0"/>
    <w:rsid w:val="00377E50"/>
    <w:rsid w:val="003A32C2"/>
    <w:rsid w:val="003E18BF"/>
    <w:rsid w:val="00511D06"/>
    <w:rsid w:val="00963B56"/>
    <w:rsid w:val="009B4717"/>
    <w:rsid w:val="00C72B1D"/>
    <w:rsid w:val="00E00350"/>
    <w:rsid w:val="00E15FB9"/>
    <w:rsid w:val="00F67643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0F6"/>
  <w15:chartTrackingRefBased/>
  <w15:docId w15:val="{AA8093BE-3CC1-4F61-8295-8322CEF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B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E00350"/>
    <w:pPr>
      <w:spacing w:before="100" w:beforeAutospacing="1"/>
      <w:jc w:val="both"/>
    </w:pPr>
  </w:style>
  <w:style w:type="character" w:styleId="Hypertextovprepojenie">
    <w:name w:val="Hyperlink"/>
    <w:basedOn w:val="Predvolenpsmoodseku"/>
    <w:uiPriority w:val="99"/>
    <w:unhideWhenUsed/>
    <w:rsid w:val="00E0035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podhorany@maldur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2022-08-15T07:23:00Z</dcterms:created>
  <dcterms:modified xsi:type="dcterms:W3CDTF">2022-08-15T08:21:00Z</dcterms:modified>
</cp:coreProperties>
</file>