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E6AB" w14:textId="77777777" w:rsidR="004B4F19" w:rsidRPr="001F7F94" w:rsidRDefault="004B4F19" w:rsidP="004B4F19">
      <w:pPr>
        <w:spacing w:line="240" w:lineRule="auto"/>
        <w:ind w:left="1417" w:firstLine="707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UPRATOVANIE KOSTOLA</w:t>
      </w:r>
    </w:p>
    <w:p w14:paraId="78AC0004" w14:textId="4EA34DA8" w:rsidR="004B4F19" w:rsidRPr="001F7F94" w:rsidRDefault="004B4F19" w:rsidP="004B4F19">
      <w:pPr>
        <w:spacing w:line="240" w:lineRule="auto"/>
        <w:ind w:left="1417" w:firstLine="707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5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.0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.202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-</w:t>
      </w:r>
      <w:r w:rsidR="00357FFA" w:rsidRPr="001F7F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30.0</w:t>
      </w:r>
      <w:r w:rsidR="00357FFA" w:rsidRPr="001F7F94">
        <w:rPr>
          <w:rFonts w:ascii="Times New Roman" w:hAnsi="Times New Roman" w:cs="Times New Roman"/>
          <w:b/>
          <w:color w:val="FF0000"/>
          <w:sz w:val="40"/>
          <w:szCs w:val="40"/>
        </w:rPr>
        <w:t>4</w:t>
      </w:r>
      <w:r w:rsidRPr="001F7F94">
        <w:rPr>
          <w:rFonts w:ascii="Times New Roman" w:hAnsi="Times New Roman" w:cs="Times New Roman"/>
          <w:b/>
          <w:color w:val="FF0000"/>
          <w:sz w:val="40"/>
          <w:szCs w:val="40"/>
        </w:rPr>
        <w:t>.202</w:t>
      </w:r>
      <w:r w:rsidR="00357FFA" w:rsidRPr="001F7F94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</w:p>
    <w:p w14:paraId="798987BF" w14:textId="77777777" w:rsidR="004B4F19" w:rsidRDefault="004B4F19" w:rsidP="004B4F19">
      <w:pPr>
        <w:spacing w:line="240" w:lineRule="auto"/>
        <w:contextualSpacing/>
        <w:rPr>
          <w:b/>
          <w:color w:val="0070C0"/>
          <w:sz w:val="26"/>
          <w:szCs w:val="26"/>
        </w:rPr>
      </w:pPr>
    </w:p>
    <w:p w14:paraId="51EA5DFC" w14:textId="77777777" w:rsidR="004B4F19" w:rsidRPr="001C6AC5" w:rsidRDefault="004B4F19" w:rsidP="004B4F19">
      <w:pPr>
        <w:spacing w:line="36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7247B4B" w14:textId="49429D3C" w:rsidR="004B4F19" w:rsidRPr="00357FFA" w:rsidRDefault="004B4F19" w:rsidP="001C6AC5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="001C6AC5" w:rsidRPr="00357FFA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>.0</w:t>
      </w:r>
      <w:r w:rsidR="001C6AC5" w:rsidRPr="00357FFA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C6AC5" w:rsidRPr="00357FFA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  <w:t>SABOLOVÁ KATARÍNA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  <w:t>132</w:t>
      </w:r>
    </w:p>
    <w:p w14:paraId="3D9AB18E" w14:textId="49793D5E" w:rsidR="004B4F19" w:rsidRDefault="004B4F19" w:rsidP="001C6AC5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>RIBOVIČOVÁ ĽUDMILA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  <w:t>56</w:t>
      </w:r>
    </w:p>
    <w:p w14:paraId="7DE3C3AB" w14:textId="5ADD770F" w:rsidR="001F7F94" w:rsidRDefault="001F7F94" w:rsidP="001F7F94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RIBOVIČOVÁ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VERONIKA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  <w:t>56</w:t>
      </w:r>
    </w:p>
    <w:p w14:paraId="4B341158" w14:textId="77777777" w:rsidR="001F7F94" w:rsidRPr="00357FFA" w:rsidRDefault="001F7F94" w:rsidP="001C6AC5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29A6F19" w14:textId="01B885ED" w:rsidR="004B4F19" w:rsidRPr="006069F8" w:rsidRDefault="004B4F19" w:rsidP="001C6A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14:paraId="29A4FC1B" w14:textId="2DBA524D" w:rsidR="004B4F19" w:rsidRPr="006069F8" w:rsidRDefault="001F7F94" w:rsidP="001F7F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9F8">
        <w:rPr>
          <w:rFonts w:ascii="Times New Roman" w:hAnsi="Times New Roman" w:cs="Times New Roman"/>
          <w:b/>
          <w:sz w:val="24"/>
          <w:szCs w:val="24"/>
        </w:rPr>
        <w:t>12.03.2022</w:t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>VACULOVÁ  VIERA</w:t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14:paraId="405E89BE" w14:textId="77777777" w:rsidR="004B4F19" w:rsidRPr="006069F8" w:rsidRDefault="004B4F19" w:rsidP="001F7F94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9F8">
        <w:rPr>
          <w:rFonts w:ascii="Times New Roman" w:hAnsi="Times New Roman" w:cs="Times New Roman"/>
          <w:b/>
          <w:sz w:val="24"/>
          <w:szCs w:val="24"/>
        </w:rPr>
        <w:t>GALSCHNEIDEROVÁ  ĽUDMILA</w:t>
      </w:r>
      <w:r w:rsidRPr="006069F8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14:paraId="169A9369" w14:textId="5FF40E31" w:rsidR="004B4F19" w:rsidRPr="006069F8" w:rsidRDefault="004B4F19" w:rsidP="001F7F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="001F7F94"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>FUNKETOVÁ  ĽUDMILA</w:t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14:paraId="18BFC061" w14:textId="77777777" w:rsidR="006069F8" w:rsidRDefault="006069F8" w:rsidP="001F7F94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9ABD90" w14:textId="77777777" w:rsidR="009757B9" w:rsidRDefault="009757B9" w:rsidP="006069F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315CF34" w14:textId="4CBA2E9B" w:rsidR="004B4F19" w:rsidRPr="009E691B" w:rsidRDefault="006069F8" w:rsidP="006069F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>19.03.2022</w:t>
      </w: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GALSCHNEIDEROVÁ  DIANA</w:t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63</w:t>
      </w:r>
    </w:p>
    <w:p w14:paraId="0B319E2A" w14:textId="77777777" w:rsidR="006069F8" w:rsidRPr="009E691B" w:rsidRDefault="004B4F19" w:rsidP="006069F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GALSCHNEIDEROVÁ  MARTA</w:t>
      </w:r>
      <w:r w:rsidR="006069F8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193</w:t>
      </w:r>
    </w:p>
    <w:p w14:paraId="0A51E8D0" w14:textId="791E0F1A" w:rsidR="004B4F19" w:rsidRPr="009E691B" w:rsidRDefault="006069F8" w:rsidP="004B4F19">
      <w:pPr>
        <w:spacing w:line="240" w:lineRule="auto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SUCHÁ  MARTA</w:t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123</w:t>
      </w:r>
    </w:p>
    <w:p w14:paraId="49C17FBD" w14:textId="77777777" w:rsidR="001C6AC5" w:rsidRPr="00357FFA" w:rsidRDefault="001C6AC5" w:rsidP="001F7F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22EFE0" w14:textId="635C5464" w:rsidR="0058338A" w:rsidRDefault="006069F8" w:rsidP="001C6A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7FFA">
        <w:rPr>
          <w:rFonts w:ascii="Times New Roman" w:hAnsi="Times New Roman" w:cs="Times New Roman"/>
          <w:b/>
          <w:sz w:val="24"/>
          <w:szCs w:val="24"/>
        </w:rPr>
        <w:t>26.03.2022</w:t>
      </w:r>
      <w:r w:rsidR="001C6AC5"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C6AC5" w:rsidRPr="00357FFA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58338A" w:rsidRPr="006069F8">
        <w:rPr>
          <w:rFonts w:ascii="Times New Roman" w:hAnsi="Times New Roman" w:cs="Times New Roman"/>
          <w:b/>
          <w:bCs/>
          <w:color w:val="0070C0"/>
          <w:sz w:val="24"/>
          <w:szCs w:val="24"/>
        </w:rPr>
        <w:t>SEDLÁKOVÁ ANNA</w:t>
      </w:r>
      <w:r w:rsidR="0058338A" w:rsidRPr="00606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8A">
        <w:rPr>
          <w:rFonts w:ascii="Times New Roman" w:hAnsi="Times New Roman" w:cs="Times New Roman"/>
          <w:b/>
          <w:sz w:val="24"/>
          <w:szCs w:val="24"/>
        </w:rPr>
        <w:tab/>
      </w:r>
      <w:r w:rsidR="0058338A">
        <w:rPr>
          <w:rFonts w:ascii="Times New Roman" w:hAnsi="Times New Roman" w:cs="Times New Roman"/>
          <w:b/>
          <w:sz w:val="24"/>
          <w:szCs w:val="24"/>
        </w:rPr>
        <w:tab/>
      </w:r>
      <w:r w:rsidR="0058338A">
        <w:rPr>
          <w:rFonts w:ascii="Times New Roman" w:hAnsi="Times New Roman" w:cs="Times New Roman"/>
          <w:b/>
          <w:sz w:val="24"/>
          <w:szCs w:val="24"/>
        </w:rPr>
        <w:tab/>
        <w:t>122</w:t>
      </w:r>
    </w:p>
    <w:p w14:paraId="205EA011" w14:textId="156737A7" w:rsidR="004B4F19" w:rsidRPr="006069F8" w:rsidRDefault="001C6AC5" w:rsidP="005833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9F8">
        <w:rPr>
          <w:rFonts w:ascii="Times New Roman" w:hAnsi="Times New Roman" w:cs="Times New Roman"/>
          <w:b/>
          <w:sz w:val="24"/>
          <w:szCs w:val="24"/>
        </w:rPr>
        <w:t>SEDLÁKOVÁ   ZUZANA</w:t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  <w:t>122</w:t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Pr="006069F8">
        <w:rPr>
          <w:rFonts w:ascii="Times New Roman" w:hAnsi="Times New Roman" w:cs="Times New Roman"/>
          <w:b/>
          <w:sz w:val="24"/>
          <w:szCs w:val="24"/>
        </w:rPr>
        <w:tab/>
      </w:r>
      <w:r w:rsidR="004B4F19" w:rsidRPr="006069F8">
        <w:rPr>
          <w:rFonts w:ascii="Times New Roman" w:hAnsi="Times New Roman" w:cs="Times New Roman"/>
          <w:b/>
          <w:sz w:val="24"/>
          <w:szCs w:val="24"/>
        </w:rPr>
        <w:tab/>
      </w:r>
      <w:r w:rsidR="004B4F19" w:rsidRPr="006069F8">
        <w:rPr>
          <w:rFonts w:ascii="Times New Roman" w:hAnsi="Times New Roman" w:cs="Times New Roman"/>
          <w:b/>
          <w:sz w:val="24"/>
          <w:szCs w:val="24"/>
        </w:rPr>
        <w:tab/>
      </w:r>
      <w:r w:rsidR="0058338A">
        <w:rPr>
          <w:rFonts w:ascii="Times New Roman" w:hAnsi="Times New Roman" w:cs="Times New Roman"/>
          <w:b/>
          <w:sz w:val="24"/>
          <w:szCs w:val="24"/>
        </w:rPr>
        <w:t>SEDLÁKOVÁ MÁRIA</w:t>
      </w:r>
      <w:r w:rsidR="0058338A">
        <w:rPr>
          <w:rFonts w:ascii="Times New Roman" w:hAnsi="Times New Roman" w:cs="Times New Roman"/>
          <w:b/>
          <w:sz w:val="24"/>
          <w:szCs w:val="24"/>
        </w:rPr>
        <w:tab/>
      </w:r>
      <w:r w:rsidR="0058338A">
        <w:rPr>
          <w:rFonts w:ascii="Times New Roman" w:hAnsi="Times New Roman" w:cs="Times New Roman"/>
          <w:b/>
          <w:sz w:val="24"/>
          <w:szCs w:val="24"/>
        </w:rPr>
        <w:tab/>
      </w:r>
      <w:r w:rsidR="0058338A">
        <w:rPr>
          <w:rFonts w:ascii="Times New Roman" w:hAnsi="Times New Roman" w:cs="Times New Roman"/>
          <w:b/>
          <w:sz w:val="24"/>
          <w:szCs w:val="24"/>
        </w:rPr>
        <w:tab/>
        <w:t>122</w:t>
      </w:r>
      <w:r w:rsidR="006069F8" w:rsidRPr="006069F8">
        <w:rPr>
          <w:rFonts w:ascii="Times New Roman" w:hAnsi="Times New Roman" w:cs="Times New Roman"/>
          <w:b/>
          <w:sz w:val="24"/>
          <w:szCs w:val="24"/>
        </w:rPr>
        <w:tab/>
      </w:r>
      <w:r w:rsidR="006069F8" w:rsidRPr="006069F8">
        <w:rPr>
          <w:rFonts w:ascii="Times New Roman" w:hAnsi="Times New Roman" w:cs="Times New Roman"/>
          <w:b/>
          <w:sz w:val="24"/>
          <w:szCs w:val="24"/>
        </w:rPr>
        <w:tab/>
      </w:r>
    </w:p>
    <w:p w14:paraId="1FF910B9" w14:textId="77777777" w:rsidR="0058338A" w:rsidRDefault="004B4F19" w:rsidP="001C6A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9F8">
        <w:rPr>
          <w:rFonts w:ascii="Times New Roman" w:hAnsi="Times New Roman" w:cs="Times New Roman"/>
          <w:sz w:val="24"/>
          <w:szCs w:val="24"/>
        </w:rPr>
        <w:tab/>
      </w:r>
      <w:r w:rsidRPr="006069F8">
        <w:rPr>
          <w:rFonts w:ascii="Times New Roman" w:hAnsi="Times New Roman" w:cs="Times New Roman"/>
          <w:sz w:val="24"/>
          <w:szCs w:val="24"/>
        </w:rPr>
        <w:tab/>
      </w:r>
      <w:r w:rsidRPr="006069F8">
        <w:rPr>
          <w:rFonts w:ascii="Times New Roman" w:hAnsi="Times New Roman" w:cs="Times New Roman"/>
          <w:sz w:val="24"/>
          <w:szCs w:val="24"/>
        </w:rPr>
        <w:tab/>
      </w:r>
    </w:p>
    <w:p w14:paraId="692F72AE" w14:textId="28C22EB0" w:rsidR="004B4F19" w:rsidRPr="009E691B" w:rsidRDefault="009E691B" w:rsidP="009E691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0070C0"/>
          <w:sz w:val="24"/>
          <w:szCs w:val="24"/>
        </w:rPr>
        <w:t>02.04.2022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SUCHÁ  HELENA</w:t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4B4F19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123</w:t>
      </w:r>
    </w:p>
    <w:p w14:paraId="701B0239" w14:textId="75A920DD" w:rsidR="004B4F19" w:rsidRPr="009E691B" w:rsidRDefault="0058338A" w:rsidP="006069F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HUDÁKOVÁ  DARINA </w:t>
      </w:r>
      <w:r w:rsidR="001C6AC5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70</w:t>
      </w:r>
    </w:p>
    <w:p w14:paraId="137346EA" w14:textId="0DD442E7" w:rsidR="004B4F19" w:rsidRPr="009E691B" w:rsidRDefault="004B4F19" w:rsidP="001F7F9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>NEUPAUEROVÁ  MÁRIA</w:t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71</w:t>
      </w:r>
    </w:p>
    <w:p w14:paraId="708DE0DD" w14:textId="77777777" w:rsidR="009E691B" w:rsidRPr="009E691B" w:rsidRDefault="004B4F19" w:rsidP="001F7F9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14:paraId="5101A45C" w14:textId="77777777" w:rsidR="006069F8" w:rsidRPr="009E691B" w:rsidRDefault="004B4F19" w:rsidP="001F7F94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14:paraId="3654BBBF" w14:textId="77777777" w:rsidR="009E691B" w:rsidRPr="009E691B" w:rsidRDefault="009757B9" w:rsidP="009E69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69F8">
        <w:rPr>
          <w:rFonts w:ascii="Times New Roman" w:hAnsi="Times New Roman" w:cs="Times New Roman"/>
          <w:b/>
          <w:sz w:val="24"/>
          <w:szCs w:val="24"/>
        </w:rPr>
        <w:t>09.04.2022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>NEUPAUEROVÁ  GABRIELA</w:t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sz w:val="24"/>
          <w:szCs w:val="24"/>
        </w:rPr>
        <w:tab/>
        <w:t>71</w:t>
      </w:r>
    </w:p>
    <w:p w14:paraId="30118A92" w14:textId="6BB35E42" w:rsidR="004B4F19" w:rsidRPr="009E691B" w:rsidRDefault="001C6AC5" w:rsidP="009E691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91B">
        <w:rPr>
          <w:rFonts w:ascii="Times New Roman" w:hAnsi="Times New Roman" w:cs="Times New Roman"/>
          <w:b/>
          <w:sz w:val="24"/>
          <w:szCs w:val="24"/>
        </w:rPr>
        <w:t>JAKUBČOVÁ  VIERA</w:t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  <w:t>120</w:t>
      </w:r>
    </w:p>
    <w:p w14:paraId="3E9AE055" w14:textId="11ED3F13" w:rsidR="001C6AC5" w:rsidRPr="009E691B" w:rsidRDefault="001C6AC5" w:rsidP="001C6A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9757B9"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>FUDALYOVÁ  JANA</w:t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  <w:t>77</w:t>
      </w:r>
    </w:p>
    <w:p w14:paraId="0E8FB063" w14:textId="77777777" w:rsidR="009E691B" w:rsidRPr="009E691B" w:rsidRDefault="001C6AC5" w:rsidP="001C6A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</w:p>
    <w:p w14:paraId="74553107" w14:textId="77777777" w:rsidR="009E691B" w:rsidRDefault="009E691B" w:rsidP="009E691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3938071" w14:textId="40858498" w:rsidR="006069F8" w:rsidRPr="009E691B" w:rsidRDefault="001C6AC5" w:rsidP="006069F8">
      <w:pPr>
        <w:spacing w:line="240" w:lineRule="auto"/>
        <w:contextualSpacing/>
        <w:rPr>
          <w:color w:val="FF0000"/>
          <w:sz w:val="24"/>
          <w:szCs w:val="24"/>
        </w:rPr>
      </w:pPr>
      <w:r w:rsidRPr="00357FF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357FFA">
        <w:rPr>
          <w:rFonts w:ascii="Times New Roman" w:hAnsi="Times New Roman" w:cs="Times New Roman"/>
          <w:b/>
          <w:color w:val="FF0000"/>
          <w:sz w:val="24"/>
          <w:szCs w:val="24"/>
        </w:rPr>
        <w:t>.04.2022</w:t>
      </w:r>
      <w:r w:rsidRPr="00357FF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57FF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FF0000"/>
          <w:sz w:val="24"/>
          <w:szCs w:val="24"/>
        </w:rPr>
        <w:t>KRULOVÁ PETRA</w:t>
      </w:r>
      <w:r w:rsidR="006069F8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  <w:t>77</w:t>
      </w:r>
    </w:p>
    <w:p w14:paraId="45EBE03D" w14:textId="77777777" w:rsidR="009E691B" w:rsidRPr="009E691B" w:rsidRDefault="009757B9" w:rsidP="009E691B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>VEĽKÁ NOC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VISLOCKÁ  MÁRIA </w:t>
      </w:r>
      <w:r w:rsidR="009E691B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  <w:t>45</w:t>
      </w:r>
    </w:p>
    <w:p w14:paraId="4B1A6919" w14:textId="0506595C" w:rsidR="001C6AC5" w:rsidRPr="009E691B" w:rsidRDefault="001C6AC5" w:rsidP="009E691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>RYBOVIČOVÁ  GABRIELA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  <w:t>135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F3EB42E" w14:textId="7B7EDB90" w:rsidR="001C6AC5" w:rsidRPr="009E691B" w:rsidRDefault="001C6AC5" w:rsidP="006069F8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757B9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757B9"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>STAVIARSKÁ MARTINA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  <w:t>5</w:t>
      </w:r>
    </w:p>
    <w:p w14:paraId="078623EC" w14:textId="33932938" w:rsidR="004B4F19" w:rsidRPr="009E691B" w:rsidRDefault="001C6AC5" w:rsidP="006069F8">
      <w:pPr>
        <w:spacing w:line="240" w:lineRule="auto"/>
        <w:contextualSpacing/>
        <w:rPr>
          <w:color w:val="FF000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  <w:t>ZAVADSKÁ VALÉRIA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  <w:t>6</w:t>
      </w:r>
      <w:r w:rsidRPr="009E691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82CB5A7" w14:textId="77777777" w:rsidR="009E691B" w:rsidRDefault="001C6AC5" w:rsidP="006069F8">
      <w:pPr>
        <w:spacing w:line="240" w:lineRule="auto"/>
        <w:contextualSpacing/>
        <w:rPr>
          <w:color w:val="FF0000"/>
          <w:sz w:val="24"/>
          <w:szCs w:val="24"/>
        </w:rPr>
      </w:pPr>
      <w:r w:rsidRPr="006069F8">
        <w:rPr>
          <w:color w:val="FF0000"/>
          <w:sz w:val="24"/>
          <w:szCs w:val="24"/>
        </w:rPr>
        <w:tab/>
      </w:r>
      <w:r w:rsidRPr="006069F8">
        <w:rPr>
          <w:color w:val="FF0000"/>
          <w:sz w:val="24"/>
          <w:szCs w:val="24"/>
        </w:rPr>
        <w:tab/>
      </w:r>
      <w:r w:rsidRPr="006069F8">
        <w:rPr>
          <w:color w:val="FF0000"/>
          <w:sz w:val="24"/>
          <w:szCs w:val="24"/>
        </w:rPr>
        <w:tab/>
      </w:r>
    </w:p>
    <w:p w14:paraId="552EEFCD" w14:textId="5F9EBFB0" w:rsidR="00357FFA" w:rsidRPr="009E691B" w:rsidRDefault="00357FFA" w:rsidP="009E691B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91B">
        <w:rPr>
          <w:rFonts w:ascii="Times New Roman" w:hAnsi="Times New Roman" w:cs="Times New Roman"/>
          <w:b/>
          <w:sz w:val="24"/>
          <w:szCs w:val="24"/>
        </w:rPr>
        <w:t>GALLIKOVÁ</w:t>
      </w:r>
      <w:r w:rsidRPr="009E691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9E691B">
        <w:rPr>
          <w:rFonts w:ascii="Times New Roman" w:hAnsi="Times New Roman" w:cs="Times New Roman"/>
          <w:b/>
          <w:sz w:val="24"/>
          <w:szCs w:val="24"/>
        </w:rPr>
        <w:t>ERONIKA</w:t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14:paraId="401CD9E5" w14:textId="278C409D" w:rsidR="004B4F19" w:rsidRPr="009E691B" w:rsidRDefault="006069F8" w:rsidP="006069F8">
      <w:pPr>
        <w:spacing w:line="240" w:lineRule="auto"/>
        <w:contextualSpacing/>
        <w:rPr>
          <w:sz w:val="24"/>
          <w:szCs w:val="24"/>
        </w:rPr>
      </w:pPr>
      <w:r w:rsidRPr="009E691B">
        <w:rPr>
          <w:rFonts w:ascii="Times New Roman" w:hAnsi="Times New Roman" w:cs="Times New Roman"/>
          <w:b/>
          <w:sz w:val="24"/>
          <w:szCs w:val="24"/>
        </w:rPr>
        <w:t>23.04.2022</w:t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>FUNKETOVÁ</w:t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>NNA</w:t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1F7F94" w:rsidRPr="009E691B">
        <w:rPr>
          <w:rFonts w:ascii="Times New Roman" w:hAnsi="Times New Roman" w:cs="Times New Roman"/>
          <w:b/>
          <w:sz w:val="24"/>
          <w:szCs w:val="24"/>
        </w:rPr>
        <w:t>1</w:t>
      </w:r>
      <w:r w:rsidR="001C6AC5" w:rsidRPr="009E691B">
        <w:rPr>
          <w:rFonts w:ascii="Times New Roman" w:hAnsi="Times New Roman" w:cs="Times New Roman"/>
          <w:b/>
          <w:sz w:val="24"/>
          <w:szCs w:val="24"/>
        </w:rPr>
        <w:t>5</w:t>
      </w:r>
    </w:p>
    <w:p w14:paraId="22C1C9C1" w14:textId="4A979DE0" w:rsidR="001F7F94" w:rsidRPr="009E691B" w:rsidRDefault="001F7F94" w:rsidP="001F7F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="006069F8"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 xml:space="preserve">KUNDĽOVÁ </w:t>
      </w:r>
      <w:r w:rsidRPr="009E691B">
        <w:rPr>
          <w:rFonts w:ascii="Times New Roman" w:hAnsi="Times New Roman" w:cs="Times New Roman"/>
          <w:b/>
          <w:sz w:val="24"/>
          <w:szCs w:val="24"/>
        </w:rPr>
        <w:t>MÁRIA</w:t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sz w:val="24"/>
          <w:szCs w:val="24"/>
        </w:rPr>
        <w:t>19</w:t>
      </w:r>
    </w:p>
    <w:p w14:paraId="6F64E3D1" w14:textId="77777777" w:rsidR="009E691B" w:rsidRDefault="001F7F94" w:rsidP="001F7F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57B9">
        <w:rPr>
          <w:rFonts w:ascii="Times New Roman" w:hAnsi="Times New Roman" w:cs="Times New Roman"/>
          <w:b/>
          <w:sz w:val="24"/>
          <w:szCs w:val="24"/>
        </w:rPr>
        <w:tab/>
      </w:r>
      <w:r w:rsidRPr="009757B9">
        <w:rPr>
          <w:rFonts w:ascii="Times New Roman" w:hAnsi="Times New Roman" w:cs="Times New Roman"/>
          <w:b/>
          <w:sz w:val="24"/>
          <w:szCs w:val="24"/>
        </w:rPr>
        <w:tab/>
      </w:r>
      <w:r w:rsidRPr="009757B9">
        <w:rPr>
          <w:rFonts w:ascii="Times New Roman" w:hAnsi="Times New Roman" w:cs="Times New Roman"/>
          <w:b/>
          <w:sz w:val="24"/>
          <w:szCs w:val="24"/>
        </w:rPr>
        <w:tab/>
      </w:r>
    </w:p>
    <w:p w14:paraId="36B89C8A" w14:textId="77777777" w:rsidR="009E691B" w:rsidRDefault="009E691B" w:rsidP="009E691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F65AD5A" w14:textId="41D580BD" w:rsidR="001F7F94" w:rsidRPr="009E691B" w:rsidRDefault="009E691B" w:rsidP="009E691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757B9">
        <w:rPr>
          <w:rFonts w:ascii="Times New Roman" w:hAnsi="Times New Roman" w:cs="Times New Roman"/>
          <w:b/>
          <w:color w:val="0070C0"/>
          <w:sz w:val="24"/>
          <w:szCs w:val="24"/>
        </w:rPr>
        <w:t>30.04.2022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MALINOVÁ JANA</w:t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1F7F94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24</w:t>
      </w:r>
    </w:p>
    <w:p w14:paraId="748DF18A" w14:textId="6EBB021A" w:rsidR="001F7F94" w:rsidRPr="009E691B" w:rsidRDefault="001F7F94" w:rsidP="009E691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>K</w:t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>AČUROVÁ HELENA</w:t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131</w:t>
      </w:r>
      <w:r w:rsidR="009E691B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9E691B"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>KAČUROVÁ MÁRIA</w:t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</w:t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58338A" w:rsidRPr="009E691B">
        <w:rPr>
          <w:rFonts w:ascii="Times New Roman" w:hAnsi="Times New Roman" w:cs="Times New Roman"/>
          <w:b/>
          <w:color w:val="0070C0"/>
          <w:sz w:val="24"/>
          <w:szCs w:val="24"/>
        </w:rPr>
        <w:t>131</w:t>
      </w:r>
    </w:p>
    <w:p w14:paraId="7167771E" w14:textId="77777777" w:rsidR="009E691B" w:rsidRPr="009E691B" w:rsidRDefault="001F7F94" w:rsidP="001F7F9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E691B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14:paraId="7D60B37F" w14:textId="174C9E74" w:rsidR="006069F8" w:rsidRPr="009757B9" w:rsidRDefault="0058338A" w:rsidP="001F7F9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KAČUROVÁ  PETRA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  <w:t>30</w:t>
      </w:r>
    </w:p>
    <w:p w14:paraId="4A2D3A16" w14:textId="49D0F5AF" w:rsidR="001F7F94" w:rsidRPr="00357FFA" w:rsidRDefault="001F7F94" w:rsidP="004B4F19">
      <w:pPr>
        <w:rPr>
          <w:sz w:val="24"/>
          <w:szCs w:val="24"/>
        </w:rPr>
      </w:pPr>
    </w:p>
    <w:p w14:paraId="0598C6A1" w14:textId="5CCF295E" w:rsidR="004B4F19" w:rsidRPr="00357FFA" w:rsidRDefault="004B4F19" w:rsidP="004B4F19">
      <w:pPr>
        <w:rPr>
          <w:sz w:val="24"/>
          <w:szCs w:val="24"/>
        </w:rPr>
      </w:pPr>
    </w:p>
    <w:p w14:paraId="5BCCF2DC" w14:textId="77777777" w:rsidR="00C72B1D" w:rsidRDefault="00C72B1D"/>
    <w:sectPr w:rsidR="00C7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68"/>
    <w:rsid w:val="001C6AC5"/>
    <w:rsid w:val="001F7F94"/>
    <w:rsid w:val="00357FFA"/>
    <w:rsid w:val="004B4F19"/>
    <w:rsid w:val="0058338A"/>
    <w:rsid w:val="006069F8"/>
    <w:rsid w:val="008D3A68"/>
    <w:rsid w:val="009757B9"/>
    <w:rsid w:val="009E691B"/>
    <w:rsid w:val="00C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A1E0"/>
  <w15:chartTrackingRefBased/>
  <w15:docId w15:val="{0642E354-ED2D-48D5-AA4D-A109768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F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2022-03-02T11:49:00Z</dcterms:created>
  <dcterms:modified xsi:type="dcterms:W3CDTF">2022-03-02T12:58:00Z</dcterms:modified>
</cp:coreProperties>
</file>